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08F" w:rsidRPr="0062308F" w:rsidRDefault="0062308F" w:rsidP="0062308F"/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t xml:space="preserve">                           </w:t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62308F" w:rsidRDefault="0062308F" w:rsidP="0062308F">
      <w:pPr>
        <w:pStyle w:val="a3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  <w:t xml:space="preserve">к </w:t>
      </w:r>
      <w:r>
        <w:rPr>
          <w:rFonts w:ascii="Times New Roman" w:hAnsi="Times New Roman" w:cs="Times New Roman"/>
          <w:sz w:val="28"/>
          <w:szCs w:val="28"/>
        </w:rPr>
        <w:t>Положению о порядке разработки,</w:t>
      </w:r>
      <w:r w:rsidRPr="006230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308F" w:rsidRPr="0062308F" w:rsidRDefault="0062308F" w:rsidP="0062308F">
      <w:pPr>
        <w:pStyle w:val="a3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принятия и вступления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</w:p>
    <w:p w:rsidR="0062308F" w:rsidRPr="0062308F" w:rsidRDefault="0062308F" w:rsidP="0062308F">
      <w:pPr>
        <w:pStyle w:val="a3"/>
        <w:ind w:left="424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правовых актов Собрания депутатов</w:t>
      </w:r>
      <w:r w:rsidRPr="006230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2308F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2308F" w:rsidRPr="0062308F" w:rsidRDefault="0062308F" w:rsidP="0062308F">
      <w:pPr>
        <w:jc w:val="both"/>
      </w:pP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</w:r>
      <w:r w:rsidRPr="0062308F">
        <w:tab/>
        <w:t xml:space="preserve">             </w:t>
      </w:r>
      <w:r w:rsidRPr="0062308F">
        <w:tab/>
      </w:r>
    </w:p>
    <w:p w:rsidR="0062308F" w:rsidRPr="0062308F" w:rsidRDefault="0062308F" w:rsidP="0062308F"/>
    <w:p w:rsidR="0062308F" w:rsidRPr="0062308F" w:rsidRDefault="0062308F" w:rsidP="0062308F"/>
    <w:p w:rsidR="0062308F" w:rsidRPr="0062308F" w:rsidRDefault="0062308F" w:rsidP="006230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08F">
        <w:rPr>
          <w:rFonts w:ascii="Times New Roman" w:hAnsi="Times New Roman" w:cs="Times New Roman"/>
          <w:b/>
          <w:sz w:val="28"/>
          <w:szCs w:val="28"/>
        </w:rPr>
        <w:t>ПОПРАВКИ</w:t>
      </w:r>
    </w:p>
    <w:p w:rsidR="0062308F" w:rsidRPr="0062308F" w:rsidRDefault="0062308F" w:rsidP="0062308F"/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>к проекту _______________________________________</w:t>
      </w:r>
    </w:p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>(наименование проекта)</w:t>
      </w:r>
    </w:p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>внесены _____________________</w:t>
      </w:r>
      <w:r w:rsidR="00BE770E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  <w:r w:rsidRPr="0062308F">
        <w:rPr>
          <w:rFonts w:ascii="Times New Roman" w:hAnsi="Times New Roman" w:cs="Times New Roman"/>
          <w:sz w:val="28"/>
          <w:szCs w:val="28"/>
        </w:rPr>
        <w:t>__________</w:t>
      </w:r>
    </w:p>
    <w:p w:rsidR="0062308F" w:rsidRPr="0062308F" w:rsidRDefault="0062308F" w:rsidP="0062308F">
      <w:pPr>
        <w:pStyle w:val="a3"/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>(указать, кем)</w:t>
      </w:r>
    </w:p>
    <w:p w:rsidR="0062308F" w:rsidRPr="0062308F" w:rsidRDefault="0062308F" w:rsidP="0062308F"/>
    <w:p w:rsidR="0062308F" w:rsidRPr="0062308F" w:rsidRDefault="0062308F" w:rsidP="0062308F"/>
    <w:p w:rsidR="0062308F" w:rsidRPr="0062308F" w:rsidRDefault="0062308F" w:rsidP="0062308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3226"/>
      </w:tblGrid>
      <w:tr w:rsidR="0062308F" w:rsidRPr="0062308F" w:rsidTr="006230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62308F" w:rsidRDefault="0062308F" w:rsidP="00623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2308F" w:rsidRPr="0062308F" w:rsidRDefault="0062308F" w:rsidP="00623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62308F" w:rsidRDefault="0062308F" w:rsidP="00623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Номер и название статьи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62308F" w:rsidRDefault="0062308F" w:rsidP="00623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Действие (исключить, внести изменения и (или) дополнения, изложить в новой редакции)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08F" w:rsidRPr="0062308F" w:rsidRDefault="0062308F" w:rsidP="006230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308F">
              <w:rPr>
                <w:rFonts w:ascii="Times New Roman" w:hAnsi="Times New Roman" w:cs="Times New Roman"/>
                <w:sz w:val="28"/>
                <w:szCs w:val="28"/>
              </w:rPr>
              <w:t>Предлагаемый текст поправки</w:t>
            </w:r>
          </w:p>
        </w:tc>
      </w:tr>
      <w:tr w:rsidR="0062308F" w:rsidRPr="0062308F" w:rsidTr="006230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8F" w:rsidRPr="0062308F" w:rsidRDefault="0062308F" w:rsidP="0062308F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8F" w:rsidRPr="0062308F" w:rsidRDefault="0062308F" w:rsidP="0062308F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8F" w:rsidRPr="0062308F" w:rsidRDefault="0062308F" w:rsidP="0062308F"/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08F" w:rsidRPr="0062308F" w:rsidRDefault="0062308F" w:rsidP="0062308F"/>
        </w:tc>
      </w:tr>
    </w:tbl>
    <w:p w:rsidR="0062308F" w:rsidRPr="0062308F" w:rsidRDefault="0062308F" w:rsidP="0062308F">
      <w:r w:rsidRPr="0062308F">
        <w:tab/>
      </w:r>
      <w:r w:rsidRPr="0062308F">
        <w:tab/>
      </w:r>
      <w:r w:rsidRPr="0062308F">
        <w:tab/>
      </w:r>
    </w:p>
    <w:p w:rsidR="0062308F" w:rsidRPr="0062308F" w:rsidRDefault="0062308F" w:rsidP="0062308F"/>
    <w:p w:rsidR="0062308F" w:rsidRPr="0062308F" w:rsidRDefault="0062308F" w:rsidP="0062308F"/>
    <w:p w:rsidR="0062308F" w:rsidRPr="0062308F" w:rsidRDefault="0062308F" w:rsidP="0062308F">
      <w:pPr>
        <w:rPr>
          <w:rFonts w:ascii="Times New Roman" w:hAnsi="Times New Roman" w:cs="Times New Roman"/>
          <w:sz w:val="28"/>
          <w:szCs w:val="28"/>
        </w:rPr>
      </w:pPr>
      <w:r w:rsidRPr="0062308F">
        <w:rPr>
          <w:rFonts w:ascii="Times New Roman" w:hAnsi="Times New Roman" w:cs="Times New Roman"/>
          <w:sz w:val="28"/>
          <w:szCs w:val="28"/>
        </w:rPr>
        <w:t xml:space="preserve">Дата внесения поправок            </w:t>
      </w:r>
      <w:r w:rsidRPr="0062308F">
        <w:rPr>
          <w:rFonts w:ascii="Times New Roman" w:hAnsi="Times New Roman" w:cs="Times New Roman"/>
          <w:sz w:val="28"/>
          <w:szCs w:val="28"/>
        </w:rPr>
        <w:tab/>
        <w:t xml:space="preserve">Подпись субъекта   нормотворческой            </w:t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2308F">
        <w:rPr>
          <w:rFonts w:ascii="Times New Roman" w:hAnsi="Times New Roman" w:cs="Times New Roman"/>
          <w:sz w:val="28"/>
          <w:szCs w:val="28"/>
        </w:rPr>
        <w:tab/>
      </w:r>
      <w:r w:rsidRPr="0062308F">
        <w:rPr>
          <w:rFonts w:ascii="Times New Roman" w:hAnsi="Times New Roman" w:cs="Times New Roman"/>
          <w:sz w:val="28"/>
          <w:szCs w:val="28"/>
        </w:rPr>
        <w:tab/>
        <w:t>инициативы</w:t>
      </w:r>
    </w:p>
    <w:p w:rsidR="0062308F" w:rsidRPr="0062308F" w:rsidRDefault="0062308F" w:rsidP="0062308F">
      <w:r w:rsidRPr="0062308F">
        <w:tab/>
      </w:r>
      <w:r w:rsidRPr="0062308F">
        <w:tab/>
      </w:r>
      <w:r w:rsidRPr="0062308F">
        <w:tab/>
      </w:r>
    </w:p>
    <w:p w:rsidR="009F01B3" w:rsidRDefault="0062308F" w:rsidP="0062308F">
      <w:r w:rsidRPr="0062308F">
        <w:t>________________________</w:t>
      </w:r>
      <w:r w:rsidRPr="0062308F">
        <w:tab/>
      </w:r>
      <w:r w:rsidRPr="0062308F">
        <w:tab/>
      </w:r>
      <w:r w:rsidRPr="0062308F">
        <w:tab/>
      </w:r>
      <w:r w:rsidRPr="0062308F">
        <w:tab/>
        <w:t xml:space="preserve">    __________________</w:t>
      </w:r>
    </w:p>
    <w:sectPr w:rsidR="009F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66B"/>
    <w:rsid w:val="0062308F"/>
    <w:rsid w:val="009F01B3"/>
    <w:rsid w:val="00BE770E"/>
    <w:rsid w:val="00E7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0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0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3</cp:revision>
  <cp:lastPrinted>2023-02-01T13:47:00Z</cp:lastPrinted>
  <dcterms:created xsi:type="dcterms:W3CDTF">2023-01-17T08:24:00Z</dcterms:created>
  <dcterms:modified xsi:type="dcterms:W3CDTF">2023-02-01T13:47:00Z</dcterms:modified>
</cp:coreProperties>
</file>